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5920"/>
        <w:gridCol w:w="4820"/>
      </w:tblGrid>
      <w:tr w:rsidR="00DC2DF5" w:rsidRPr="0020740C" w:rsidTr="00AD32CA">
        <w:tc>
          <w:tcPr>
            <w:tcW w:w="5920" w:type="dxa"/>
            <w:shd w:val="clear" w:color="auto" w:fill="auto"/>
          </w:tcPr>
          <w:p w:rsidR="00DC2DF5" w:rsidRPr="0020740C" w:rsidRDefault="00DC2DF5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</w:t>
            </w:r>
          </w:p>
          <w:p w:rsidR="00DC2DF5" w:rsidRPr="0020740C" w:rsidRDefault="00DC2DF5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:rsidR="00DC2DF5" w:rsidRPr="0020740C" w:rsidRDefault="0020740C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30.03.2021</w:t>
            </w:r>
            <w:r w:rsidR="00DC2DF5"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820" w:type="dxa"/>
            <w:shd w:val="clear" w:color="auto" w:fill="auto"/>
          </w:tcPr>
          <w:p w:rsidR="00DC2DF5" w:rsidRPr="0020740C" w:rsidRDefault="00DC2DF5" w:rsidP="00AD32CA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Утверждаю»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</w:t>
            </w: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«Исергаповская СОШ» БМР РТ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</w:t>
            </w:r>
            <w:r w:rsidR="0020740C" w:rsidRPr="002074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 Л.М.Габделова</w:t>
            </w: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      Введено в действие </w:t>
            </w:r>
          </w:p>
          <w:p w:rsidR="00DC2DF5" w:rsidRPr="0020740C" w:rsidRDefault="0020740C" w:rsidP="00AD32CA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№27 от 30.03.2021</w:t>
            </w:r>
            <w:r w:rsidR="00DC2DF5" w:rsidRPr="0020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9C7C3F" w:rsidRPr="0020740C" w:rsidRDefault="009C7C3F" w:rsidP="009C7C3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2DF5" w:rsidRPr="0020740C" w:rsidRDefault="00DC2DF5" w:rsidP="00DC2D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о </w:t>
      </w:r>
    </w:p>
    <w:p w:rsidR="00E0214F" w:rsidRPr="0020740C" w:rsidRDefault="00DC2DF5" w:rsidP="00DC2D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>порядке</w:t>
      </w:r>
      <w:r w:rsidR="00E0214F"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заполнения и выдачи справки об обучении в Муниципальном бюджетном общеобразовательном учреждении «Исергаповская средняя общеобразовательная школа» Бавлинского муниципального района Республики Татарстан </w:t>
      </w:r>
    </w:p>
    <w:p w:rsidR="00E0214F" w:rsidRPr="0020740C" w:rsidRDefault="00E0214F" w:rsidP="009C7C3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bookmarkStart w:id="0" w:name="bookmark2"/>
      <w:r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справки о периоде обучения в муниципальном бюджетном общеобразовательном учреждении «Исергаповская средняя общеобразовательная школа»</w:t>
      </w:r>
      <w:bookmarkEnd w:id="0"/>
      <w:r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Бавлинского муниципального района Республики Татарстан</w:t>
      </w:r>
    </w:p>
    <w:p w:rsidR="00E0214F" w:rsidRPr="0020740C" w:rsidRDefault="00E0214F" w:rsidP="009C7C3F">
      <w:pPr>
        <w:keepNext/>
        <w:keepLines/>
        <w:spacing w:before="300" w:after="0" w:line="322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3"/>
      <w:r w:rsidRPr="002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bookmarkEnd w:id="1"/>
    </w:p>
    <w:p w:rsidR="00E0214F" w:rsidRPr="0020740C" w:rsidRDefault="00E0214F" w:rsidP="009C7C3F">
      <w:pPr>
        <w:numPr>
          <w:ilvl w:val="0"/>
          <w:numId w:val="1"/>
        </w:numPr>
        <w:tabs>
          <w:tab w:val="left" w:pos="284"/>
        </w:tabs>
        <w:spacing w:after="0" w:line="322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локальный нормативный акт (далее - Порядок) регламентирует процедуру заполнения и выдачи справки об обучении в Муниципальном бюджетном общеобразовательном учреждении «Исергаповская средняя общеобразовательная школа»</w:t>
      </w:r>
      <w:r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740C">
        <w:rPr>
          <w:rFonts w:ascii="Times New Roman" w:hAnsi="Times New Roman" w:cs="Times New Roman"/>
          <w:sz w:val="24"/>
          <w:szCs w:val="24"/>
          <w:lang w:eastAsia="ru-RU"/>
        </w:rPr>
        <w:t>Бавлинского муниципального района Республики Татарстан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МБОУ)</w:t>
      </w:r>
      <w:r w:rsidRPr="002074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справки о периоде обучения в МБОУ.</w:t>
      </w:r>
    </w:p>
    <w:p w:rsidR="00E0214F" w:rsidRPr="0020740C" w:rsidRDefault="00E0214F" w:rsidP="009C7C3F">
      <w:pPr>
        <w:numPr>
          <w:ilvl w:val="0"/>
          <w:numId w:val="1"/>
        </w:numPr>
        <w:tabs>
          <w:tab w:val="left" w:pos="284"/>
        </w:tabs>
        <w:spacing w:after="0" w:line="322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12 статьи 60 Федерального закона от 29.12.2012 года №273-Ф3 «Об образовании в Российской Федерации» лицам, не прошедшим государственной итоговой аттестации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отчисленным из МБОУ, выдается справка об обучении или о периоде обучения по образцу, установленному МБОУ.</w:t>
      </w:r>
    </w:p>
    <w:p w:rsidR="00E0214F" w:rsidRPr="0020740C" w:rsidRDefault="00E0214F" w:rsidP="009C7C3F">
      <w:pPr>
        <w:numPr>
          <w:ilvl w:val="0"/>
          <w:numId w:val="1"/>
        </w:numPr>
        <w:tabs>
          <w:tab w:val="left" w:pos="284"/>
        </w:tabs>
        <w:spacing w:after="0" w:line="322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выдача справки об обучении в МБОУ осуществляется на основании результатов государственной итоговой аттестации и приказа директора МБОУ, и не требует принятия решения педагогического совета или иного коллегиального органа управления МБОУ.</w:t>
      </w:r>
    </w:p>
    <w:p w:rsidR="00E0214F" w:rsidRPr="0020740C" w:rsidRDefault="00E0214F" w:rsidP="009C7C3F">
      <w:pPr>
        <w:numPr>
          <w:ilvl w:val="0"/>
          <w:numId w:val="1"/>
        </w:numPr>
        <w:tabs>
          <w:tab w:val="left" w:pos="284"/>
        </w:tabs>
        <w:spacing w:after="0" w:line="322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выдача справки о периоде обучения в МБОУ осуществляется на основании: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промежуточной аттестации (для экстернов);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родителей об отчислении учащегося;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</w:tabs>
        <w:spacing w:before="60" w:after="0" w:line="322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педагогического совета об отчислении учащегося, достигшего 15 лет, как меры дисциплинарного взыскания.</w:t>
      </w:r>
    </w:p>
    <w:p w:rsidR="00E0214F" w:rsidRPr="0020740C" w:rsidRDefault="00E0214F" w:rsidP="009C7C3F">
      <w:pPr>
        <w:spacing w:after="0" w:line="322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выдача справки о периоде обучения в МБОУ не требует принятия решения педагогического совета или иного коллегиального органа управления МБОУ.</w:t>
      </w:r>
    </w:p>
    <w:p w:rsidR="00E0214F" w:rsidRPr="0020740C" w:rsidRDefault="00E0214F" w:rsidP="009C7C3F">
      <w:pPr>
        <w:numPr>
          <w:ilvl w:val="0"/>
          <w:numId w:val="1"/>
        </w:numPr>
        <w:tabs>
          <w:tab w:val="left" w:pos="284"/>
        </w:tabs>
        <w:spacing w:after="0" w:line="322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обучении в МБОУ и справка о периоде обучения в МБОУ имеют размер формата А4 (210*297 мм), заполняются на бумаге плотностью не менее 120 г/м2 на бланке МБОУ.</w:t>
      </w:r>
    </w:p>
    <w:p w:rsidR="00E0214F" w:rsidRPr="0020740C" w:rsidRDefault="00E0214F" w:rsidP="009C7C3F">
      <w:pPr>
        <w:numPr>
          <w:ilvl w:val="0"/>
          <w:numId w:val="1"/>
        </w:numPr>
        <w:tabs>
          <w:tab w:val="left" w:pos="284"/>
        </w:tabs>
        <w:spacing w:after="720" w:line="322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обучении в МБОУ и справка о периоде обучения в МБОУ заполняются на русском языке с помощью печатных устройств электронной вычислительной техники на фирменном бланке МБОУ.</w:t>
      </w:r>
    </w:p>
    <w:p w:rsidR="00344903" w:rsidRPr="0020740C" w:rsidRDefault="00E0214F" w:rsidP="009C7C3F">
      <w:pPr>
        <w:pStyle w:val="a3"/>
        <w:keepNext/>
        <w:keepLines/>
        <w:numPr>
          <w:ilvl w:val="0"/>
          <w:numId w:val="4"/>
        </w:numPr>
        <w:spacing w:after="0" w:line="317" w:lineRule="exact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 об обучении в МБОУ</w:t>
      </w:r>
    </w:p>
    <w:p w:rsidR="00344903" w:rsidRPr="0020740C" w:rsidRDefault="00344903" w:rsidP="009C7C3F">
      <w:pPr>
        <w:pStyle w:val="a3"/>
        <w:keepNext/>
        <w:keepLines/>
        <w:spacing w:after="0" w:line="317" w:lineRule="exact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284"/>
        </w:tabs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обучении в МБОУ выдается учащимся 9 и 11 кла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ссов,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прошедшим государственной итоговой аттестации или получивши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итоговой аттестации н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еудовлетворительные результаты более чем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обязательному учебному пре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дмету, либо 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получившим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неудовлетворительный результат по одному из этих предметов государственной итоговой аттестации в дополнительные сроки.</w:t>
      </w: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1340"/>
        </w:tabs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справке об обучении в МБОУ указываются: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43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учащего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дательном падеже;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38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учащегося;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34"/>
        </w:tabs>
        <w:spacing w:before="12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 учебный год, образовательная программа, по которой учаш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ийся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обучался;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4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в графе «Наи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менование учебных предметов, курсов,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дисциплин» - названия учебных предметов с прописной (заглавной) бук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в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именительном падеже в соответствии с учебным планом МБОУ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допустимыми сокращениями и аббревиатурой (Информатика и ИК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-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Информатика; Физическая культура - Физкультура; Мировая художестве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 - МХК; Изобразительное искусство - ИЗО; Основы безопасн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жизнедеятельности </w:t>
      </w:r>
      <w:r w:rsidRPr="0020740C">
        <w:rPr>
          <w:rFonts w:ascii="Times New Roman" w:eastAsia="Times New Roman" w:hAnsi="Times New Roman" w:cs="Times New Roman"/>
          <w:color w:val="0D0635"/>
          <w:sz w:val="24"/>
          <w:szCs w:val="24"/>
          <w:lang w:eastAsia="ru-RU"/>
        </w:rPr>
        <w:t xml:space="preserve">-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ОБЖ). Название учебного предмета «Иностранный я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зык»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уточняется записью (в скобках), ук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азывающей, какой именно иностранный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изучался учащимся;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4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графах «Годовая отметка за последний год обучения» и «Итог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овая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отметка» проставляются отметки по каждому предмету учебного п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Отметки проставляются арабскими цифрами и в скобках - словами. При 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этом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сокращение слова в соответствии с правилами русской орфогр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афии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(удовлетворительно - удовл.). Итоговая отметка по предмету (предметам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 на государственной итоговой аттестации учащийся пол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неудовлетворительные результаты, выставляется «2» (неудовлетворительно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«Отметка, полученная на государственной (итого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или количество балло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 результатам ЕГЭ» проставляются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отметки (для учащихся 9 класса - арабскими цифрами и в скобках 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ами) или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баллы (для учащихся 11 класса - арабскими цифрами);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незаполненных строках справки об обучении в МБОУ (в табл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ице)  ставится «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справки об обучении в МБОУ.</w:t>
      </w: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0"/>
          <w:tab w:val="left" w:pos="284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директора МБОУ проставляется чернилами, пастой</w:t>
      </w:r>
      <w:r w:rsidR="00802659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тушью черного, синего или фиолетового цветов.</w:t>
      </w: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284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Заполненные спра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вки заверяются печатью МБОУ. Печать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проставляется на отведенном для нее мест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Оттиск печати должен быть ясным,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четким и легко читаемым.</w:t>
      </w: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1350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об обучении заполняет классный руководитель учащего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ся. </w:t>
      </w: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284"/>
        </w:tabs>
        <w:spacing w:after="0" w:line="317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обучении передается заместителю директора по уче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бно-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работе, который осуществляет проверку сведений, внесенн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в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справку, присваивает регистрационный номер и вносит сведения о справке в книгу регистрации выданных справок об обучении в МБОУ.</w:t>
      </w: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284"/>
        </w:tabs>
        <w:spacing w:after="0" w:line="317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регистрации выданных справок об обучении в МБОУ ведется отдельно по каждому уровню общего образования и содержит следующие сведения: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43"/>
        </w:tabs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учетной записи (по порядку);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43"/>
        </w:tabs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учащегося;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34"/>
        </w:tabs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рождения учащегося;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29"/>
        </w:tabs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справки об обучении в МБОУ;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43"/>
        </w:tabs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отметки учащегося;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38"/>
        </w:tabs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получателя справки об обучении в МБОУ;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выдачи справки об обучении в МБОУ.</w:t>
      </w: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1446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 книге учета выданных справок об обучении в МБОУ заверяются подписями классного руководителя, директора МБОУ и печатью МБОУ.</w:t>
      </w:r>
    </w:p>
    <w:p w:rsidR="00E0214F" w:rsidRPr="0020740C" w:rsidRDefault="00E0214F" w:rsidP="009C7C3F">
      <w:pPr>
        <w:pStyle w:val="a3"/>
        <w:numPr>
          <w:ilvl w:val="1"/>
          <w:numId w:val="4"/>
        </w:numPr>
        <w:tabs>
          <w:tab w:val="left" w:pos="1402"/>
        </w:tabs>
        <w:spacing w:after="30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справки об обучении в МБОУ вкладывается в личное дело учащегося.</w:t>
      </w:r>
    </w:p>
    <w:p w:rsidR="00E0214F" w:rsidRPr="0020740C" w:rsidRDefault="00E0214F" w:rsidP="009C7C3F">
      <w:pPr>
        <w:keepNext/>
        <w:keepLines/>
        <w:spacing w:before="300" w:after="0" w:line="32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Справка о периоде обучения в МБОУ</w:t>
      </w:r>
    </w:p>
    <w:p w:rsidR="00E0214F" w:rsidRPr="0020740C" w:rsidRDefault="00E0214F" w:rsidP="009C7C3F">
      <w:pPr>
        <w:numPr>
          <w:ilvl w:val="0"/>
          <w:numId w:val="3"/>
        </w:numPr>
        <w:tabs>
          <w:tab w:val="left" w:pos="284"/>
          <w:tab w:val="left" w:pos="1465"/>
          <w:tab w:val="left" w:pos="311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периоде обучения в МБОУ выдается учащимся, отчисленным из МБОУ по различным основаниям, а также экстернам, проходившим в МБОУ промежуточную аттестацию.</w:t>
      </w:r>
    </w:p>
    <w:p w:rsidR="00E0214F" w:rsidRPr="0020740C" w:rsidRDefault="00E0214F" w:rsidP="009C7C3F">
      <w:pPr>
        <w:numPr>
          <w:ilvl w:val="0"/>
          <w:numId w:val="3"/>
        </w:numPr>
        <w:tabs>
          <w:tab w:val="left" w:pos="284"/>
          <w:tab w:val="left" w:pos="1340"/>
          <w:tab w:val="left" w:pos="3119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справке указываются: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153"/>
          <w:tab w:val="left" w:pos="3119"/>
        </w:tabs>
        <w:spacing w:after="0" w:line="32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учащегося в дательном падеже;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206"/>
          <w:tab w:val="left" w:pos="3119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учащегося;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138"/>
          <w:tab w:val="left" w:pos="311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 учебный год, образовательная программа, по которой учащийся обучался;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148"/>
          <w:tab w:val="left" w:pos="311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МБОУ (индивидуальным учебным планом учащегося) и с допустимыми сокращениями и аббревиатурой (Информатика и ИКТ 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Информатика; Физическая культура 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Физкультура; Мировая художественная культура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МХК; Изобразительное искусство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138"/>
          <w:tab w:val="left" w:pos="311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удовл.).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138"/>
          <w:tab w:val="left" w:pos="3119"/>
        </w:tabs>
        <w:spacing w:after="0" w:line="317" w:lineRule="exact"/>
        <w:ind w:right="-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«Текущие отметки» указывается период обучения и проставляются текущие отметки по каждому предмету учебного плана за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период обучения арабскими цифрами. Графа «текущие отметки» экстернов не заполняется;</w:t>
      </w:r>
    </w:p>
    <w:p w:rsidR="00E0214F" w:rsidRPr="0020740C" w:rsidRDefault="00344903" w:rsidP="009C7C3F">
      <w:pPr>
        <w:pStyle w:val="a3"/>
        <w:numPr>
          <w:ilvl w:val="1"/>
          <w:numId w:val="5"/>
        </w:numPr>
        <w:tabs>
          <w:tab w:val="left" w:pos="284"/>
          <w:tab w:val="left" w:pos="1138"/>
          <w:tab w:val="left" w:pos="3119"/>
        </w:tabs>
        <w:spacing w:after="0" w:line="307" w:lineRule="exact"/>
        <w:ind w:left="0" w:right="-1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0214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незаполненных строках справки о периоде обучения в МБО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У (в таблице) ставится «</w:t>
      </w:r>
      <w:r w:rsidRPr="002074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="00E0214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E0214F" w:rsidRPr="0020740C" w:rsidRDefault="00E0214F" w:rsidP="009C7C3F">
      <w:pPr>
        <w:pStyle w:val="a3"/>
        <w:numPr>
          <w:ilvl w:val="1"/>
          <w:numId w:val="5"/>
        </w:numPr>
        <w:tabs>
          <w:tab w:val="left" w:pos="284"/>
          <w:tab w:val="left" w:pos="1118"/>
          <w:tab w:val="left" w:pos="3119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справки о периоде обучения в МБОУ.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412"/>
          <w:tab w:val="left" w:pos="3119"/>
        </w:tabs>
        <w:spacing w:after="0" w:line="322" w:lineRule="exact"/>
        <w:ind w:right="-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директора МБОУ проставляется чернилами, пастой тушью черного, синего или фиолетового цветов.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431"/>
          <w:tab w:val="left" w:pos="3119"/>
        </w:tabs>
        <w:spacing w:after="0" w:line="322" w:lineRule="exact"/>
        <w:ind w:right="-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Заполненные справки о периоде обучения в МБОУ завер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печатью МБОУ. Печать проставляется на отведенном для нее месте. О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ттиск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печати должен быть ясным, четким и легко читаемым.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686"/>
          <w:tab w:val="left" w:pos="3119"/>
        </w:tabs>
        <w:spacing w:after="0" w:line="322" w:lineRule="exact"/>
        <w:ind w:right="-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 периоде обучения в МБОУ заполняет класс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учащегося (для учащихся, отчисленных из МБОУ), замест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учебно-воспитательной работе (для экстернов).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359"/>
          <w:tab w:val="left" w:pos="3119"/>
        </w:tabs>
        <w:spacing w:after="0" w:line="322" w:lineRule="exact"/>
        <w:ind w:right="-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обучении передает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заместителю директора по учебно-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работе, который осуществляет проверку сведений, внесен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справку, присваивает регистрационный номер и вносит сведения о справ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в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книгу учета выданных справок о периоде обучения в МБОУ.</w:t>
      </w:r>
    </w:p>
    <w:p w:rsidR="00E0214F" w:rsidRPr="0020740C" w:rsidRDefault="00E0214F" w:rsidP="009C7C3F">
      <w:pPr>
        <w:numPr>
          <w:ilvl w:val="0"/>
          <w:numId w:val="2"/>
        </w:numPr>
        <w:tabs>
          <w:tab w:val="left" w:pos="284"/>
          <w:tab w:val="left" w:pos="1374"/>
          <w:tab w:val="left" w:pos="3119"/>
        </w:tabs>
        <w:spacing w:after="0" w:line="322" w:lineRule="exact"/>
        <w:ind w:right="-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ведется книга регистрации выданных справок о пер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иоде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МБОУ, которая содержит следующие сведения:</w:t>
      </w:r>
    </w:p>
    <w:p w:rsidR="00E0214F" w:rsidRPr="0020740C" w:rsidRDefault="00E0214F" w:rsidP="009C7C3F">
      <w:pPr>
        <w:numPr>
          <w:ilvl w:val="0"/>
          <w:numId w:val="5"/>
        </w:numPr>
        <w:tabs>
          <w:tab w:val="left" w:pos="284"/>
          <w:tab w:val="left" w:pos="1118"/>
          <w:tab w:val="left" w:pos="3119"/>
        </w:tabs>
        <w:spacing w:after="0" w:line="341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учетной записи (по порядку);</w:t>
      </w:r>
    </w:p>
    <w:p w:rsidR="00E0214F" w:rsidRPr="0020740C" w:rsidRDefault="00E0214F" w:rsidP="009C7C3F">
      <w:pPr>
        <w:numPr>
          <w:ilvl w:val="0"/>
          <w:numId w:val="5"/>
        </w:numPr>
        <w:tabs>
          <w:tab w:val="left" w:pos="284"/>
          <w:tab w:val="left" w:pos="1123"/>
          <w:tab w:val="left" w:pos="3119"/>
        </w:tabs>
        <w:spacing w:after="0" w:line="341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учащегося;</w:t>
      </w:r>
    </w:p>
    <w:p w:rsidR="00E0214F" w:rsidRPr="0020740C" w:rsidRDefault="00E0214F" w:rsidP="009C7C3F">
      <w:pPr>
        <w:numPr>
          <w:ilvl w:val="0"/>
          <w:numId w:val="5"/>
        </w:numPr>
        <w:tabs>
          <w:tab w:val="left" w:pos="284"/>
          <w:tab w:val="left" w:pos="1114"/>
          <w:tab w:val="left" w:pos="3119"/>
        </w:tabs>
        <w:spacing w:after="0" w:line="341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справки об обучении в МБОУ;</w:t>
      </w:r>
    </w:p>
    <w:p w:rsidR="00E0214F" w:rsidRPr="0020740C" w:rsidRDefault="00E0214F" w:rsidP="009C7C3F">
      <w:pPr>
        <w:numPr>
          <w:ilvl w:val="0"/>
          <w:numId w:val="5"/>
        </w:numPr>
        <w:tabs>
          <w:tab w:val="left" w:pos="284"/>
          <w:tab w:val="left" w:pos="1258"/>
          <w:tab w:val="left" w:pos="3119"/>
        </w:tabs>
        <w:spacing w:after="0" w:line="341" w:lineRule="exac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получателя справки об обучении в МБОУ; - дату выдачи 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правки об </w:t>
      </w:r>
      <w:r w:rsidR="00344903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бучении в МБОУ.</w:t>
      </w:r>
    </w:p>
    <w:p w:rsidR="00E0214F" w:rsidRPr="0020740C" w:rsidRDefault="00E0214F" w:rsidP="009C7C3F">
      <w:pPr>
        <w:tabs>
          <w:tab w:val="left" w:pos="284"/>
          <w:tab w:val="left" w:pos="1258"/>
          <w:tab w:val="left" w:pos="3119"/>
        </w:tabs>
        <w:spacing w:after="0" w:line="341" w:lineRule="exact"/>
        <w:ind w:right="1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14F" w:rsidRPr="0020740C" w:rsidRDefault="00E0214F" w:rsidP="009C7C3F">
      <w:pPr>
        <w:tabs>
          <w:tab w:val="left" w:pos="284"/>
          <w:tab w:val="left" w:pos="1258"/>
          <w:tab w:val="left" w:pos="3119"/>
        </w:tabs>
        <w:spacing w:after="0" w:line="341" w:lineRule="exact"/>
        <w:ind w:right="1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14F" w:rsidRPr="0020740C" w:rsidRDefault="00E0214F" w:rsidP="009C7C3F">
      <w:pPr>
        <w:tabs>
          <w:tab w:val="left" w:pos="284"/>
          <w:tab w:val="left" w:pos="1258"/>
          <w:tab w:val="left" w:pos="3119"/>
        </w:tabs>
        <w:spacing w:after="0" w:line="341" w:lineRule="exact"/>
        <w:ind w:right="1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0F5" w:rsidRPr="0020740C" w:rsidRDefault="00F110F5" w:rsidP="009C7C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110F5" w:rsidRPr="0020740C" w:rsidRDefault="00F110F5" w:rsidP="009C7C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10F5" w:rsidRPr="0020740C" w:rsidRDefault="00F110F5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Справка об обучении</w:t>
      </w:r>
    </w:p>
    <w:p w:rsidR="00F110F5" w:rsidRPr="0020740C" w:rsidRDefault="00F110F5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выдана________________________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F110F5" w:rsidRPr="0020740C" w:rsidRDefault="009C7C3F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</w:p>
    <w:p w:rsidR="00F110F5" w:rsidRPr="0020740C" w:rsidRDefault="00F110F5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110F5" w:rsidRPr="0020740C" w:rsidRDefault="00F110F5" w:rsidP="009C7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отчество – при наличии)</w:t>
      </w:r>
    </w:p>
    <w:p w:rsidR="00F110F5" w:rsidRPr="0020740C" w:rsidRDefault="00F110F5" w:rsidP="009C7C3F">
      <w:pPr>
        <w:tabs>
          <w:tab w:val="left" w:leader="underscore" w:pos="2496"/>
          <w:tab w:val="left" w:leader="underscore" w:pos="4277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«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»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______г.  в том, что он(а) с «___»________20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г.  по «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___»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20__ г. Обучался (обучалась) в Муниципальном бюджетном общеобразовательном учреждении «Исергповская средняя общеобразовательная школа» Бавлинского муниципального района Республики Татарстан, по образовательным программ____________________________________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F110F5" w:rsidRPr="0020740C" w:rsidRDefault="00F110F5" w:rsidP="009C7C3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программы/образовательных программ)</w:t>
      </w:r>
    </w:p>
    <w:p w:rsidR="00F110F5" w:rsidRPr="0020740C" w:rsidRDefault="00F110F5" w:rsidP="009C7C3F">
      <w:pPr>
        <w:spacing w:before="60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получил(а) по учебным предметам, курсам, дисциплинам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9"/>
        <w:gridCol w:w="2307"/>
        <w:gridCol w:w="1805"/>
        <w:gridCol w:w="1936"/>
        <w:gridCol w:w="3928"/>
      </w:tblGrid>
      <w:tr w:rsidR="00F110F5" w:rsidRPr="0020740C" w:rsidTr="00FB056A">
        <w:trPr>
          <w:trHeight w:val="1390"/>
        </w:trPr>
        <w:tc>
          <w:tcPr>
            <w:tcW w:w="734" w:type="dxa"/>
          </w:tcPr>
          <w:p w:rsidR="00F110F5" w:rsidRPr="0020740C" w:rsidRDefault="00F110F5" w:rsidP="009C7C3F">
            <w:pPr>
              <w:spacing w:line="221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  <w:p w:rsidR="00F110F5" w:rsidRPr="0020740C" w:rsidRDefault="00F110F5" w:rsidP="009C7C3F">
            <w:pPr>
              <w:spacing w:before="6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</w:tcPr>
          <w:p w:rsidR="00FB056A" w:rsidRPr="0020740C" w:rsidRDefault="00FB056A" w:rsidP="009C7C3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  <w:p w:rsidR="00F110F5" w:rsidRPr="0020740C" w:rsidRDefault="00F110F5" w:rsidP="009C7C3F">
            <w:pPr>
              <w:spacing w:before="6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B056A" w:rsidRPr="0020740C" w:rsidRDefault="00FB056A" w:rsidP="009C7C3F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отметка за последний год обучения</w:t>
            </w:r>
          </w:p>
          <w:p w:rsidR="00F110F5" w:rsidRPr="0020740C" w:rsidRDefault="00F110F5" w:rsidP="009C7C3F">
            <w:pPr>
              <w:spacing w:before="6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B056A" w:rsidRPr="0020740C" w:rsidRDefault="00FB056A" w:rsidP="009C7C3F">
            <w:pPr>
              <w:spacing w:line="226" w:lineRule="exact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отметка</w:t>
            </w:r>
          </w:p>
          <w:p w:rsidR="00F110F5" w:rsidRPr="0020740C" w:rsidRDefault="00F110F5" w:rsidP="009C7C3F">
            <w:pPr>
              <w:spacing w:before="6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F110F5" w:rsidRPr="0020740C" w:rsidRDefault="00FB056A" w:rsidP="009C7C3F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Отметка, полученная государственной (итоговой) аттестации или количество баллов 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 результатам ЕГЭ</w:t>
            </w:r>
          </w:p>
        </w:tc>
      </w:tr>
      <w:tr w:rsidR="00F110F5" w:rsidRPr="0020740C" w:rsidTr="00FB056A">
        <w:tc>
          <w:tcPr>
            <w:tcW w:w="734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FB056A">
        <w:tc>
          <w:tcPr>
            <w:tcW w:w="734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FB056A">
        <w:tc>
          <w:tcPr>
            <w:tcW w:w="734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FB056A">
        <w:tc>
          <w:tcPr>
            <w:tcW w:w="734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F110F5" w:rsidRPr="0020740C" w:rsidRDefault="00F110F5" w:rsidP="009C7C3F">
            <w:pPr>
              <w:spacing w:before="6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10F5" w:rsidRPr="0020740C" w:rsidRDefault="00F110F5" w:rsidP="009C7C3F">
      <w:pPr>
        <w:spacing w:before="60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0F5" w:rsidRPr="0020740C" w:rsidRDefault="00F110F5" w:rsidP="009C7C3F">
      <w:pPr>
        <w:spacing w:after="0" w:line="226" w:lineRule="exact"/>
        <w:ind w:right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~</w:t>
      </w:r>
    </w:p>
    <w:p w:rsidR="00FB056A" w:rsidRPr="0020740C" w:rsidRDefault="00F110F5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FB056A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__________     ______________________</w:t>
      </w:r>
    </w:p>
    <w:p w:rsidR="00FB056A" w:rsidRPr="0020740C" w:rsidRDefault="00FB056A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(ФИО)</w:t>
      </w:r>
    </w:p>
    <w:p w:rsidR="00F110F5" w:rsidRPr="0020740C" w:rsidRDefault="00F110F5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0F5" w:rsidRPr="0020740C" w:rsidRDefault="00FB056A" w:rsidP="009C7C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«____» _____________ 20 ___г.           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</w:t>
      </w:r>
    </w:p>
    <w:p w:rsidR="00FB056A" w:rsidRPr="0020740C" w:rsidRDefault="00FB056A" w:rsidP="009C7C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FB056A" w:rsidRPr="0020740C" w:rsidRDefault="00FB056A" w:rsidP="009C7C3F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0F5" w:rsidRPr="0020740C" w:rsidRDefault="00F110F5" w:rsidP="009C7C3F">
      <w:pPr>
        <w:spacing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110F5" w:rsidRPr="0020740C" w:rsidRDefault="00F110F5" w:rsidP="009C7C3F">
      <w:pPr>
        <w:keepNext/>
        <w:keepLines/>
        <w:spacing w:before="360" w:after="36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 об обучении</w:t>
      </w:r>
    </w:p>
    <w:p w:rsidR="00F110F5" w:rsidRPr="0020740C" w:rsidRDefault="00F110F5" w:rsidP="009C7C3F">
      <w:pPr>
        <w:tabs>
          <w:tab w:val="left" w:leader="underscore" w:pos="6726"/>
        </w:tabs>
        <w:spacing w:before="3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F110F5" w:rsidRPr="0020740C" w:rsidRDefault="00F110F5" w:rsidP="009C7C3F">
      <w:pPr>
        <w:spacing w:before="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- при наличии)</w:t>
      </w:r>
    </w:p>
    <w:p w:rsidR="009C7C3F" w:rsidRPr="0020740C" w:rsidRDefault="00F110F5" w:rsidP="009C7C3F">
      <w:pPr>
        <w:tabs>
          <w:tab w:val="left" w:leader="underscore" w:pos="2631"/>
          <w:tab w:val="left" w:leader="underscore" w:pos="4758"/>
          <w:tab w:val="left" w:leader="underscore" w:pos="7724"/>
          <w:tab w:val="left" w:leader="underscore" w:pos="9586"/>
        </w:tabs>
        <w:spacing w:before="360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«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»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 том, что он(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</w:p>
    <w:p w:rsidR="00F110F5" w:rsidRPr="0020740C" w:rsidRDefault="00863AD1" w:rsidP="009C7C3F">
      <w:pPr>
        <w:tabs>
          <w:tab w:val="left" w:leader="underscore" w:pos="2631"/>
          <w:tab w:val="left" w:leader="underscore" w:pos="4758"/>
          <w:tab w:val="left" w:leader="underscore" w:pos="7724"/>
          <w:tab w:val="left" w:leader="underscore" w:pos="9586"/>
        </w:tabs>
        <w:spacing w:before="360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«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» 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20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г. обучался (обучалась) в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униципальном бюджетном общеобразовательном учреждении «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Исергаповская с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редняя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Бавлинского муниципального района Республики Татарстан в_____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в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учебном году по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110F5" w:rsidRPr="0020740C" w:rsidRDefault="00863AD1" w:rsidP="009C7C3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программы/образовательных программ)</w:t>
      </w:r>
    </w:p>
    <w:p w:rsidR="00F110F5" w:rsidRPr="0020740C" w:rsidRDefault="00F110F5" w:rsidP="009C7C3F">
      <w:pPr>
        <w:spacing w:before="60" w:after="360" w:line="31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получил(а) по учебным предметам, курсам, дисциплинам следующие отметки: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2755"/>
        <w:gridCol w:w="1483"/>
        <w:gridCol w:w="1498"/>
        <w:gridCol w:w="1507"/>
        <w:gridCol w:w="2868"/>
      </w:tblGrid>
      <w:tr w:rsidR="00F110F5" w:rsidRPr="0020740C" w:rsidTr="00863AD1">
        <w:trPr>
          <w:trHeight w:val="259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30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7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Отметки за 20 </w:t>
            </w:r>
            <w:r w:rsidR="00863AD1"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- 20 </w:t>
            </w:r>
            <w:r w:rsidR="00863AD1"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( </w:t>
            </w:r>
            <w:r w:rsidR="00863AD1"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класс)</w:t>
            </w:r>
          </w:p>
        </w:tc>
      </w:tr>
      <w:tr w:rsidR="00F110F5" w:rsidRPr="0020740C" w:rsidTr="00863AD1">
        <w:trPr>
          <w:trHeight w:val="926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tabs>
                <w:tab w:val="left" w:leader="underscore" w:pos="4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четверть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tabs>
                <w:tab w:val="left" w:leader="underscore" w:pos="4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четверть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tabs>
                <w:tab w:val="left" w:leader="underscore" w:pos="587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Текущие отметки за 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четверть</w:t>
            </w:r>
          </w:p>
        </w:tc>
      </w:tr>
      <w:tr w:rsidR="00F110F5" w:rsidRPr="0020740C" w:rsidTr="00863AD1">
        <w:trPr>
          <w:trHeight w:val="2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10F5" w:rsidRPr="0020740C" w:rsidTr="00863AD1">
        <w:trPr>
          <w:trHeight w:val="3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863AD1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10F5" w:rsidRPr="0020740C" w:rsidRDefault="00F110F5" w:rsidP="009C7C3F">
      <w:pPr>
        <w:tabs>
          <w:tab w:val="left" w:pos="2218"/>
          <w:tab w:val="left" w:leader="underscore" w:pos="3500"/>
          <w:tab w:val="left" w:pos="4902"/>
          <w:tab w:val="left" w:leader="underscore" w:pos="4983"/>
          <w:tab w:val="left" w:leader="underscore" w:pos="7882"/>
          <w:tab w:val="left" w:leader="underscore" w:pos="7978"/>
        </w:tabs>
        <w:spacing w:before="6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110F5" w:rsidRPr="0020740C" w:rsidRDefault="00F110F5" w:rsidP="009C7C3F">
      <w:pPr>
        <w:tabs>
          <w:tab w:val="center" w:pos="7210"/>
        </w:tabs>
        <w:spacing w:before="6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(ФИО)</w:t>
      </w:r>
    </w:p>
    <w:p w:rsidR="00F110F5" w:rsidRPr="0020740C" w:rsidRDefault="00F110F5" w:rsidP="009C7C3F">
      <w:pPr>
        <w:tabs>
          <w:tab w:val="left" w:leader="underscore" w:pos="2233"/>
          <w:tab w:val="left" w:leader="underscore" w:pos="4148"/>
          <w:tab w:val="left" w:leader="underscore" w:pos="4964"/>
          <w:tab w:val="center" w:pos="7239"/>
        </w:tabs>
        <w:spacing w:before="240" w:after="6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»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регистрационный №</w:t>
      </w:r>
    </w:p>
    <w:p w:rsidR="00F110F5" w:rsidRPr="0020740C" w:rsidRDefault="00F110F5" w:rsidP="009C7C3F">
      <w:pPr>
        <w:spacing w:before="6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863AD1" w:rsidRPr="0020740C" w:rsidRDefault="00863AD1" w:rsidP="009C7C3F">
      <w:pPr>
        <w:spacing w:before="6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0F5" w:rsidRPr="0020740C" w:rsidRDefault="00F110F5" w:rsidP="009C7C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3</w:t>
      </w:r>
    </w:p>
    <w:p w:rsidR="00F110F5" w:rsidRPr="0020740C" w:rsidRDefault="00F110F5" w:rsidP="009C7C3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 об обучении</w:t>
      </w:r>
    </w:p>
    <w:p w:rsidR="00F110F5" w:rsidRPr="0020740C" w:rsidRDefault="00F110F5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9C7C3F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F110F5" w:rsidRPr="0020740C" w:rsidRDefault="00863AD1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- при наличии)</w:t>
      </w:r>
    </w:p>
    <w:p w:rsidR="00F110F5" w:rsidRPr="0020740C" w:rsidRDefault="00F110F5" w:rsidP="009C7C3F">
      <w:pPr>
        <w:tabs>
          <w:tab w:val="left" w:leader="underscore" w:pos="2477"/>
          <w:tab w:val="left" w:leader="underscore" w:pos="2832"/>
        </w:tabs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«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»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____ г. в том, что он(а) с «__» __________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«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г. обучался (обучалась)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униципальном бюджетном общеобразовательном учреждении «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Исергаповская с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няя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Бавлинского муниципального района Республики Татарстан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классе в</w:t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учебном 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образовательным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3AD1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___________________________________________________________________________</w:t>
      </w:r>
    </w:p>
    <w:p w:rsidR="00F110F5" w:rsidRPr="0020740C" w:rsidRDefault="00863AD1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программы/образовательных программ)</w:t>
      </w:r>
    </w:p>
    <w:p w:rsidR="00F110F5" w:rsidRPr="0020740C" w:rsidRDefault="00F110F5" w:rsidP="009C7C3F">
      <w:pPr>
        <w:spacing w:before="60" w:after="300" w:line="336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получил(а) по учебным предме</w:t>
      </w:r>
      <w:r w:rsidR="00BA18B7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курсам, дисциплинам следующие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отметки: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720"/>
        <w:gridCol w:w="2875"/>
        <w:gridCol w:w="3151"/>
      </w:tblGrid>
      <w:tr w:rsidR="00F110F5" w:rsidRPr="0020740C" w:rsidTr="00BA18B7">
        <w:trPr>
          <w:trHeight w:val="61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30" w:lineRule="exact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tabs>
                <w:tab w:val="left" w:leader="underscore" w:pos="2439"/>
                <w:tab w:val="left" w:leader="underscore" w:pos="3097"/>
              </w:tabs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 за 20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- 20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учебный год</w:t>
            </w:r>
          </w:p>
          <w:p w:rsidR="00F110F5" w:rsidRPr="0020740C" w:rsidRDefault="00F110F5" w:rsidP="009C7C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A18B7"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F110F5" w:rsidRPr="0020740C" w:rsidTr="00BA18B7">
        <w:trPr>
          <w:trHeight w:val="638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tabs>
                <w:tab w:val="left" w:leader="underscore" w:pos="32"/>
              </w:tabs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отметки з</w:t>
            </w:r>
            <w:r w:rsidR="00BA18B7"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BA18B7"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_____2 п</w:t>
            </w: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олугодие</w:t>
            </w:r>
          </w:p>
        </w:tc>
      </w:tr>
      <w:tr w:rsidR="00F110F5" w:rsidRPr="0020740C" w:rsidTr="00BA18B7">
        <w:trPr>
          <w:trHeight w:val="24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10F5" w:rsidRPr="0020740C" w:rsidTr="00BA18B7">
        <w:trPr>
          <w:trHeight w:val="33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BA18B7">
        <w:trPr>
          <w:trHeight w:val="33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BA18B7">
        <w:trPr>
          <w:trHeight w:val="33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BA18B7">
        <w:trPr>
          <w:trHeight w:val="33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BA18B7">
        <w:trPr>
          <w:trHeight w:val="33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BA18B7">
        <w:trPr>
          <w:trHeight w:val="33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BA18B7">
        <w:trPr>
          <w:trHeight w:val="33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0F5" w:rsidRPr="0020740C" w:rsidTr="00BA18B7">
        <w:trPr>
          <w:trHeight w:val="36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0F5" w:rsidRPr="0020740C" w:rsidRDefault="00F110F5" w:rsidP="009C7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18B7" w:rsidRPr="0020740C" w:rsidRDefault="00BA18B7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8B7" w:rsidRPr="0020740C" w:rsidRDefault="00BA18B7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8B7" w:rsidRPr="0020740C" w:rsidRDefault="00BA18B7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8B7" w:rsidRPr="0020740C" w:rsidRDefault="00BA18B7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_____________    _____________________________ </w:t>
      </w:r>
    </w:p>
    <w:p w:rsidR="00F110F5" w:rsidRPr="0020740C" w:rsidRDefault="00BA18B7" w:rsidP="009C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(подпись)                                         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</w:p>
    <w:p w:rsidR="00F110F5" w:rsidRPr="0020740C" w:rsidRDefault="00BA18B7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 «____» _____________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</w:t>
      </w:r>
      <w:r w:rsidR="00F110F5"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регистрационный №_</w:t>
      </w: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A18B7" w:rsidRPr="0020740C" w:rsidRDefault="00BA18B7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0C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BA18B7" w:rsidRDefault="00BA18B7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Default="0020740C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40C" w:rsidRPr="0020740C" w:rsidRDefault="0020740C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BA18B7" w:rsidRPr="0020740C" w:rsidRDefault="00BA18B7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CB2" w:rsidRPr="0020740C" w:rsidRDefault="00334CB2" w:rsidP="00334CB2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С порядком заполнения и выдачи справки об обучении в </w:t>
      </w:r>
      <w:r w:rsidR="00DC2DF5"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МБОУ </w:t>
      </w:r>
      <w:r w:rsidRPr="0020740C">
        <w:rPr>
          <w:rFonts w:ascii="Times New Roman" w:hAnsi="Times New Roman" w:cs="Times New Roman"/>
          <w:b/>
          <w:sz w:val="24"/>
          <w:szCs w:val="24"/>
          <w:lang w:eastAsia="ru-RU"/>
        </w:rPr>
        <w:t>«Исергаповская средняя общеобразовательная школа» Бавлинского муниципального района Республики Татарстан и справки о периоде обучения в муниципальном бюджетном общеобразовательном учреждении «Исергаповская средняя общеобразовательная школа» Бавлинского муниципального района Республики Татарстан ознакомлены:</w:t>
      </w:r>
    </w:p>
    <w:p w:rsidR="00334CB2" w:rsidRPr="0020740C" w:rsidRDefault="00334CB2" w:rsidP="009C7C3F">
      <w:pPr>
        <w:tabs>
          <w:tab w:val="left" w:leader="underscore" w:pos="830"/>
          <w:tab w:val="left" w:pos="2035"/>
        </w:tabs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8"/>
        <w:gridCol w:w="4443"/>
        <w:gridCol w:w="2515"/>
        <w:gridCol w:w="2484"/>
      </w:tblGrid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0C" w:rsidRPr="0020740C" w:rsidRDefault="0020740C" w:rsidP="00D52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40C" w:rsidRPr="0020740C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20740C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0C" w:rsidRPr="0020740C" w:rsidRDefault="0020740C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5740" w:rsidRPr="0020740C" w:rsidRDefault="00E8311C" w:rsidP="00DC2DF5">
      <w:pPr>
        <w:tabs>
          <w:tab w:val="left" w:pos="284"/>
          <w:tab w:val="left" w:pos="3119"/>
        </w:tabs>
        <w:rPr>
          <w:rFonts w:ascii="Times New Roman" w:hAnsi="Times New Roman" w:cs="Times New Roman"/>
          <w:sz w:val="24"/>
          <w:szCs w:val="24"/>
        </w:rPr>
      </w:pPr>
    </w:p>
    <w:sectPr w:rsidR="00225740" w:rsidRPr="0020740C" w:rsidSect="0020740C">
      <w:footerReference w:type="default" r:id="rId7"/>
      <w:pgSz w:w="11906" w:h="16838"/>
      <w:pgMar w:top="567" w:right="566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11C" w:rsidRDefault="00E8311C" w:rsidP="0020740C">
      <w:pPr>
        <w:spacing w:after="0" w:line="240" w:lineRule="auto"/>
      </w:pPr>
      <w:r>
        <w:separator/>
      </w:r>
    </w:p>
  </w:endnote>
  <w:endnote w:type="continuationSeparator" w:id="0">
    <w:p w:rsidR="00E8311C" w:rsidRDefault="00E8311C" w:rsidP="0020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199653"/>
      <w:docPartObj>
        <w:docPartGallery w:val="Page Numbers (Bottom of Page)"/>
        <w:docPartUnique/>
      </w:docPartObj>
    </w:sdtPr>
    <w:sdtContent>
      <w:p w:rsidR="0020740C" w:rsidRDefault="0020740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20740C" w:rsidRDefault="0020740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11C" w:rsidRDefault="00E8311C" w:rsidP="0020740C">
      <w:pPr>
        <w:spacing w:after="0" w:line="240" w:lineRule="auto"/>
      </w:pPr>
      <w:r>
        <w:separator/>
      </w:r>
    </w:p>
  </w:footnote>
  <w:footnote w:type="continuationSeparator" w:id="0">
    <w:p w:rsidR="00E8311C" w:rsidRDefault="00E8311C" w:rsidP="00207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E4D3B"/>
    <w:multiLevelType w:val="multilevel"/>
    <w:tmpl w:val="2D9ACB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53302DC3"/>
    <w:multiLevelType w:val="hybridMultilevel"/>
    <w:tmpl w:val="C41AA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E60CB"/>
    <w:multiLevelType w:val="multilevel"/>
    <w:tmpl w:val="469891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14F"/>
    <w:rsid w:val="000B4168"/>
    <w:rsid w:val="00147DBD"/>
    <w:rsid w:val="0020740C"/>
    <w:rsid w:val="002628F1"/>
    <w:rsid w:val="002934E0"/>
    <w:rsid w:val="002B609B"/>
    <w:rsid w:val="003210BD"/>
    <w:rsid w:val="00323171"/>
    <w:rsid w:val="00327877"/>
    <w:rsid w:val="00334CB2"/>
    <w:rsid w:val="00344903"/>
    <w:rsid w:val="00397773"/>
    <w:rsid w:val="003F0E0F"/>
    <w:rsid w:val="0055484F"/>
    <w:rsid w:val="00595F5F"/>
    <w:rsid w:val="00657562"/>
    <w:rsid w:val="006A3F2F"/>
    <w:rsid w:val="00764DF7"/>
    <w:rsid w:val="00786E8F"/>
    <w:rsid w:val="007875FE"/>
    <w:rsid w:val="007F201E"/>
    <w:rsid w:val="00802659"/>
    <w:rsid w:val="00863AD1"/>
    <w:rsid w:val="00997597"/>
    <w:rsid w:val="009A23FE"/>
    <w:rsid w:val="009C088F"/>
    <w:rsid w:val="009C7C3F"/>
    <w:rsid w:val="009F6818"/>
    <w:rsid w:val="00A03E70"/>
    <w:rsid w:val="00AF3684"/>
    <w:rsid w:val="00BA18B7"/>
    <w:rsid w:val="00BE7D3A"/>
    <w:rsid w:val="00C00264"/>
    <w:rsid w:val="00C22FC9"/>
    <w:rsid w:val="00C244BD"/>
    <w:rsid w:val="00C37FBC"/>
    <w:rsid w:val="00C53C8A"/>
    <w:rsid w:val="00CD19B3"/>
    <w:rsid w:val="00CD464D"/>
    <w:rsid w:val="00CE6C3F"/>
    <w:rsid w:val="00CE6CB2"/>
    <w:rsid w:val="00D54B73"/>
    <w:rsid w:val="00D64EBF"/>
    <w:rsid w:val="00DC2DF5"/>
    <w:rsid w:val="00DE4711"/>
    <w:rsid w:val="00E0214F"/>
    <w:rsid w:val="00E8311C"/>
    <w:rsid w:val="00EA6922"/>
    <w:rsid w:val="00EF294D"/>
    <w:rsid w:val="00F110F5"/>
    <w:rsid w:val="00FB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31D1B-FA0F-4BE3-9B45-8898C6F5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14F"/>
    <w:pPr>
      <w:ind w:left="720"/>
      <w:contextualSpacing/>
    </w:pPr>
  </w:style>
  <w:style w:type="table" w:styleId="a4">
    <w:name w:val="Table Grid"/>
    <w:basedOn w:val="a1"/>
    <w:uiPriority w:val="59"/>
    <w:rsid w:val="00F11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2DF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07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740C"/>
  </w:style>
  <w:style w:type="paragraph" w:styleId="a9">
    <w:name w:val="footer"/>
    <w:basedOn w:val="a"/>
    <w:link w:val="aa"/>
    <w:uiPriority w:val="99"/>
    <w:unhideWhenUsed/>
    <w:rsid w:val="00207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Исергап</cp:lastModifiedBy>
  <cp:revision>5</cp:revision>
  <cp:lastPrinted>2021-04-06T05:46:00Z</cp:lastPrinted>
  <dcterms:created xsi:type="dcterms:W3CDTF">2015-01-10T15:17:00Z</dcterms:created>
  <dcterms:modified xsi:type="dcterms:W3CDTF">2021-04-06T05:48:00Z</dcterms:modified>
</cp:coreProperties>
</file>